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4F" w:rsidRPr="00144528" w:rsidRDefault="00A8754F" w:rsidP="00A8754F">
      <w:pPr>
        <w:autoSpaceDN w:val="0"/>
        <w:spacing w:line="440" w:lineRule="exact"/>
        <w:ind w:left="261" w:hangingChars="100" w:hanging="261"/>
        <w:rPr>
          <w:rFonts w:cs="Times New Roman"/>
          <w:snapToGrid w:val="0"/>
          <w:kern w:val="0"/>
          <w:sz w:val="24"/>
          <w:szCs w:val="24"/>
        </w:rPr>
      </w:pP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様式第</w:t>
      </w:r>
      <w:r w:rsidRPr="00144528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１９</w:t>
      </w: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号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（第</w:t>
      </w:r>
      <w:r w:rsidRPr="00144528">
        <w:rPr>
          <w:rFonts w:hAnsiTheme="minorEastAsia" w:cs="Times New Roman" w:hint="eastAsia"/>
          <w:snapToGrid w:val="0"/>
          <w:kern w:val="0"/>
          <w:sz w:val="24"/>
          <w:szCs w:val="24"/>
        </w:rPr>
        <w:t>28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条関係）</w:t>
      </w:r>
    </w:p>
    <w:p w:rsidR="00A8754F" w:rsidRPr="00144528" w:rsidRDefault="00A8754F" w:rsidP="00A8754F">
      <w:pPr>
        <w:widowControl/>
        <w:autoSpaceDN w:val="0"/>
        <w:jc w:val="left"/>
        <w:rPr>
          <w:rFonts w:cs="Times New Roman"/>
          <w:snapToGrid w:val="0"/>
          <w:kern w:val="0"/>
          <w:sz w:val="24"/>
          <w:szCs w:val="24"/>
        </w:rPr>
      </w:pPr>
    </w:p>
    <w:tbl>
      <w:tblPr>
        <w:tblStyle w:val="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8754F" w:rsidRPr="00144528" w:rsidTr="004016F7">
        <w:trPr>
          <w:trHeight w:val="11762"/>
        </w:trPr>
        <w:tc>
          <w:tcPr>
            <w:tcW w:w="9072" w:type="dxa"/>
          </w:tcPr>
          <w:p w:rsidR="00A8754F" w:rsidRPr="00144528" w:rsidRDefault="00A8754F" w:rsidP="004016F7">
            <w:pPr>
              <w:widowControl/>
              <w:autoSpaceDN w:val="0"/>
              <w:jc w:val="right"/>
            </w:pPr>
            <w:r w:rsidRPr="00144528">
              <w:rPr>
                <w:rFonts w:hint="eastAsia"/>
              </w:rPr>
              <w:t xml:space="preserve">　　</w:t>
            </w:r>
            <w:r w:rsidR="00C34D76">
              <w:rPr>
                <w:rFonts w:hint="eastAsia"/>
              </w:rPr>
              <w:t xml:space="preserve">令和　　</w:t>
            </w:r>
            <w:r w:rsidRPr="00144528">
              <w:rPr>
                <w:rFonts w:hint="eastAsia"/>
              </w:rPr>
              <w:t>年</w:t>
            </w:r>
            <w:r w:rsidR="00C34D76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</w:rPr>
              <w:t>月</w:t>
            </w:r>
            <w:r w:rsidR="00C34D76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</w:rPr>
              <w:t>日</w:t>
            </w:r>
          </w:p>
          <w:p w:rsidR="00A8754F" w:rsidRPr="00144528" w:rsidRDefault="00A8754F" w:rsidP="004016F7">
            <w:pPr>
              <w:widowControl/>
              <w:autoSpaceDN w:val="0"/>
              <w:jc w:val="left"/>
            </w:pPr>
          </w:p>
          <w:p w:rsidR="00C34D76" w:rsidRPr="00144528" w:rsidRDefault="00C34D76" w:rsidP="00C34D76">
            <w:pPr>
              <w:autoSpaceDN w:val="0"/>
              <w:rPr>
                <w:rFonts w:ascii="Century" w:eastAsia="ＭＳ 明朝" w:hAnsi="Century"/>
              </w:rPr>
            </w:pPr>
            <w:r w:rsidRPr="000840FC">
              <w:rPr>
                <w:rFonts w:ascii="Century" w:eastAsia="ＭＳ 明朝" w:hAnsi="Century" w:hint="eastAsia"/>
                <w:fitText w:val="4550" w:id="-979225854"/>
              </w:rPr>
              <w:t>富士吉田市外二ヶ村恩賜県有財産保護組合</w:t>
            </w:r>
          </w:p>
          <w:p w:rsidR="00C34D76" w:rsidRPr="00144528" w:rsidRDefault="00C34D76" w:rsidP="00C34D76">
            <w:pPr>
              <w:autoSpaceDN w:val="0"/>
              <w:rPr>
                <w:rFonts w:ascii="Century" w:eastAsia="ＭＳ 明朝" w:hAnsi="Century"/>
              </w:rPr>
            </w:pPr>
            <w:r w:rsidRPr="001D03D4">
              <w:rPr>
                <w:rFonts w:ascii="Century" w:eastAsia="ＭＳ 明朝" w:hAnsi="Century" w:hint="eastAsia"/>
                <w:spacing w:val="14"/>
                <w:fitText w:val="4550" w:id="-979225853"/>
              </w:rPr>
              <w:t xml:space="preserve">組　合　長　　　</w:t>
            </w:r>
            <w:r w:rsidRPr="001D03D4">
              <w:rPr>
                <w:rFonts w:hint="eastAsia"/>
                <w:spacing w:val="14"/>
                <w:fitText w:val="4550" w:id="-979225853"/>
              </w:rPr>
              <w:t xml:space="preserve">　秋　山　　隆　</w:t>
            </w:r>
            <w:r w:rsidRPr="001D03D4">
              <w:rPr>
                <w:rFonts w:hint="eastAsia"/>
                <w:spacing w:val="11"/>
                <w:fitText w:val="4550" w:id="-979225853"/>
              </w:rPr>
              <w:t>信</w:t>
            </w:r>
            <w:r w:rsidRPr="00144528">
              <w:rPr>
                <w:rFonts w:hint="eastAsia"/>
              </w:rPr>
              <w:t xml:space="preserve">　</w:t>
            </w:r>
            <w:r w:rsidRPr="00144528">
              <w:rPr>
                <w:rFonts w:ascii="Century" w:eastAsia="ＭＳ 明朝" w:hAnsi="Century" w:hint="eastAsia"/>
              </w:rPr>
              <w:t>様</w:t>
            </w:r>
          </w:p>
          <w:p w:rsidR="00A8754F" w:rsidRPr="00C34D76" w:rsidRDefault="00A8754F" w:rsidP="004016F7">
            <w:pPr>
              <w:widowControl/>
              <w:autoSpaceDN w:val="0"/>
              <w:ind w:firstLineChars="750" w:firstLine="1949"/>
              <w:jc w:val="left"/>
            </w:pPr>
          </w:p>
          <w:p w:rsidR="00A8754F" w:rsidRPr="00144528" w:rsidRDefault="00A8754F" w:rsidP="004016F7">
            <w:pPr>
              <w:autoSpaceDN w:val="0"/>
              <w:spacing w:line="440" w:lineRule="exact"/>
              <w:ind w:firstLineChars="1600" w:firstLine="4157"/>
            </w:pPr>
            <w:r w:rsidRPr="00144528">
              <w:rPr>
                <w:rFonts w:hint="eastAsia"/>
              </w:rPr>
              <w:t>（団体名）</w:t>
            </w:r>
          </w:p>
          <w:p w:rsidR="00A8754F" w:rsidRPr="00144528" w:rsidRDefault="00A8754F" w:rsidP="004016F7">
            <w:pPr>
              <w:autoSpaceDN w:val="0"/>
              <w:spacing w:line="440" w:lineRule="exact"/>
              <w:ind w:firstLineChars="1239" w:firstLine="3219"/>
            </w:pPr>
            <w:r w:rsidRPr="00144528">
              <w:rPr>
                <w:rFonts w:hint="eastAsia"/>
              </w:rPr>
              <w:t>（代表者・職氏名）　　　　　　　　　　　　印</w:t>
            </w:r>
          </w:p>
          <w:p w:rsidR="00A8754F" w:rsidRPr="00144528" w:rsidRDefault="00A8754F" w:rsidP="004016F7">
            <w:pPr>
              <w:autoSpaceDN w:val="0"/>
              <w:spacing w:line="440" w:lineRule="exact"/>
              <w:ind w:firstLineChars="1800" w:firstLine="4677"/>
            </w:pPr>
          </w:p>
          <w:p w:rsidR="00A8754F" w:rsidRPr="00144528" w:rsidRDefault="00A8754F" w:rsidP="004016F7">
            <w:pPr>
              <w:widowControl/>
              <w:autoSpaceDN w:val="0"/>
              <w:jc w:val="center"/>
              <w:rPr>
                <w:bCs/>
              </w:rPr>
            </w:pPr>
            <w:r w:rsidRPr="00144528">
              <w:rPr>
                <w:rFonts w:hint="eastAsia"/>
                <w:bCs/>
              </w:rPr>
              <w:t>補助</w:t>
            </w:r>
            <w:r w:rsidRPr="00144528">
              <w:rPr>
                <w:bCs/>
              </w:rPr>
              <w:t>事業実績報告書</w:t>
            </w:r>
          </w:p>
          <w:p w:rsidR="00A8754F" w:rsidRPr="00144528" w:rsidRDefault="00A8754F" w:rsidP="004016F7">
            <w:pPr>
              <w:widowControl/>
              <w:autoSpaceDN w:val="0"/>
              <w:jc w:val="center"/>
            </w:pPr>
          </w:p>
          <w:p w:rsidR="00A8754F" w:rsidRPr="00144528" w:rsidRDefault="00C34D76" w:rsidP="00C34D76">
            <w:pPr>
              <w:widowControl/>
              <w:autoSpaceDN w:val="0"/>
              <w:ind w:firstLineChars="100" w:firstLine="260"/>
              <w:jc w:val="left"/>
            </w:pPr>
            <w:r>
              <w:rPr>
                <w:rFonts w:hint="eastAsia"/>
              </w:rPr>
              <w:t xml:space="preserve">令和　</w:t>
            </w:r>
            <w:r w:rsidR="00A8754F" w:rsidRPr="00144528">
              <w:rPr>
                <w:rFonts w:hint="eastAsia"/>
              </w:rPr>
              <w:t>年　月　日付け富士吉田市外二ヶ村恩賜県有財産保護組合指令第　号で指令のあった補助について、次のとおり実施したので</w:t>
            </w:r>
            <w:r w:rsidR="00A8754F" w:rsidRPr="00144528">
              <w:rPr>
                <w:rFonts w:hAnsiTheme="minorEastAsia" w:hint="eastAsia"/>
              </w:rPr>
              <w:t>事業決算書を付して提出します。</w:t>
            </w:r>
          </w:p>
          <w:p w:rsidR="00A8754F" w:rsidRPr="00144528" w:rsidRDefault="00A8754F" w:rsidP="004016F7">
            <w:pPr>
              <w:widowControl/>
              <w:autoSpaceDN w:val="0"/>
              <w:ind w:firstLineChars="100" w:firstLine="260"/>
              <w:jc w:val="left"/>
            </w:pPr>
          </w:p>
          <w:p w:rsidR="00A8754F" w:rsidRPr="00144528" w:rsidRDefault="00A8754F" w:rsidP="004016F7">
            <w:pPr>
              <w:widowControl/>
              <w:autoSpaceDN w:val="0"/>
              <w:ind w:firstLineChars="100" w:firstLine="260"/>
            </w:pPr>
            <w:r w:rsidRPr="00144528">
              <w:rPr>
                <w:rFonts w:hint="eastAsia"/>
              </w:rPr>
              <w:t xml:space="preserve">１　</w:t>
            </w:r>
            <w:r w:rsidRPr="00C34D76">
              <w:rPr>
                <w:rFonts w:hint="eastAsia"/>
                <w:spacing w:val="120"/>
                <w:fitText w:val="1199" w:id="-2076912116"/>
              </w:rPr>
              <w:t>事業</w:t>
            </w:r>
            <w:r w:rsidRPr="00C34D76">
              <w:rPr>
                <w:rFonts w:hint="eastAsia"/>
                <w:fitText w:val="1199" w:id="-2076912116"/>
              </w:rPr>
              <w:t>名</w:t>
            </w:r>
          </w:p>
          <w:p w:rsidR="00A8754F" w:rsidRPr="00144528" w:rsidRDefault="00A8754F" w:rsidP="004016F7">
            <w:pPr>
              <w:widowControl/>
              <w:autoSpaceDN w:val="0"/>
            </w:pPr>
          </w:p>
          <w:p w:rsidR="00A8754F" w:rsidRPr="00144528" w:rsidRDefault="00A8754F" w:rsidP="004016F7">
            <w:pPr>
              <w:widowControl/>
              <w:autoSpaceDN w:val="0"/>
              <w:ind w:firstLineChars="100" w:firstLine="260"/>
            </w:pPr>
            <w:r w:rsidRPr="00144528">
              <w:rPr>
                <w:rFonts w:hint="eastAsia"/>
              </w:rPr>
              <w:t xml:space="preserve">２　</w:t>
            </w:r>
            <w:r w:rsidRPr="00C34D76">
              <w:rPr>
                <w:rFonts w:hint="eastAsia"/>
                <w:spacing w:val="40"/>
                <w:fitText w:val="1199" w:id="-2076912115"/>
              </w:rPr>
              <w:t>事業期</w:t>
            </w:r>
            <w:r w:rsidRPr="00C34D76">
              <w:rPr>
                <w:rFonts w:hint="eastAsia"/>
                <w:fitText w:val="1199" w:id="-2076912115"/>
              </w:rPr>
              <w:t>日</w:t>
            </w:r>
            <w:r w:rsidR="00C34D76">
              <w:rPr>
                <w:rFonts w:hint="eastAsia"/>
              </w:rPr>
              <w:t xml:space="preserve">　　令和　　年　　月　　日（　　）</w:t>
            </w:r>
          </w:p>
          <w:p w:rsidR="00A8754F" w:rsidRPr="00144528" w:rsidRDefault="00A8754F" w:rsidP="004016F7">
            <w:pPr>
              <w:widowControl/>
              <w:autoSpaceDN w:val="0"/>
            </w:pPr>
          </w:p>
          <w:p w:rsidR="00A8754F" w:rsidRPr="00144528" w:rsidRDefault="00A8754F" w:rsidP="004016F7">
            <w:pPr>
              <w:widowControl/>
              <w:autoSpaceDN w:val="0"/>
              <w:ind w:firstLineChars="100" w:firstLine="260"/>
            </w:pPr>
            <w:r w:rsidRPr="00144528">
              <w:rPr>
                <w:rFonts w:hint="eastAsia"/>
              </w:rPr>
              <w:t>３　事業補助額</w:t>
            </w:r>
            <w:r w:rsidR="00C34D76">
              <w:rPr>
                <w:rFonts w:hint="eastAsia"/>
              </w:rPr>
              <w:t xml:space="preserve">　　　　　　　　　　　　　　　　円</w:t>
            </w:r>
          </w:p>
          <w:p w:rsidR="00A8754F" w:rsidRPr="00144528" w:rsidRDefault="00A8754F" w:rsidP="004016F7">
            <w:pPr>
              <w:widowControl/>
              <w:autoSpaceDN w:val="0"/>
            </w:pPr>
            <w:r w:rsidRPr="00144528">
              <w:rPr>
                <w:rFonts w:hint="eastAsia"/>
              </w:rPr>
              <w:t xml:space="preserve">　　　　　　（決算額に占める割合：約　　パーセント）</w:t>
            </w:r>
          </w:p>
          <w:p w:rsidR="00A8754F" w:rsidRPr="00144528" w:rsidRDefault="00A8754F" w:rsidP="004016F7">
            <w:pPr>
              <w:widowControl/>
              <w:autoSpaceDN w:val="0"/>
              <w:ind w:firstLineChars="100" w:firstLine="260"/>
            </w:pPr>
            <w:r w:rsidRPr="00144528">
              <w:rPr>
                <w:rFonts w:hint="eastAsia"/>
              </w:rPr>
              <w:t xml:space="preserve">４　</w:t>
            </w:r>
            <w:r w:rsidRPr="00C34D76">
              <w:rPr>
                <w:rFonts w:hint="eastAsia"/>
                <w:spacing w:val="40"/>
                <w:fitText w:val="1199" w:id="-2076912114"/>
              </w:rPr>
              <w:t>事業成</w:t>
            </w:r>
            <w:r w:rsidRPr="00C34D76">
              <w:rPr>
                <w:rFonts w:hint="eastAsia"/>
                <w:fitText w:val="1199" w:id="-2076912114"/>
              </w:rPr>
              <w:t>果</w:t>
            </w:r>
          </w:p>
          <w:p w:rsidR="00A8754F" w:rsidRPr="00144528" w:rsidRDefault="00A8754F" w:rsidP="004016F7">
            <w:pPr>
              <w:widowControl/>
              <w:autoSpaceDN w:val="0"/>
              <w:rPr>
                <w:u w:val="single"/>
              </w:rPr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  <w:bookmarkStart w:id="0" w:name="_GoBack"/>
            <w:bookmarkEnd w:id="0"/>
            <w:r w:rsidRPr="00144528">
              <w:rPr>
                <w:rFonts w:hint="eastAsia"/>
                <w:u w:val="single"/>
              </w:rPr>
              <w:t xml:space="preserve">　　　　　　　　　　</w:t>
            </w:r>
          </w:p>
          <w:p w:rsidR="00A8754F" w:rsidRPr="00144528" w:rsidRDefault="00A8754F" w:rsidP="004016F7">
            <w:pPr>
              <w:widowControl/>
              <w:autoSpaceDN w:val="0"/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8754F" w:rsidRPr="00144528" w:rsidRDefault="00A8754F" w:rsidP="004016F7">
            <w:pPr>
              <w:widowControl/>
              <w:autoSpaceDN w:val="0"/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8754F" w:rsidRPr="00144528" w:rsidRDefault="00A8754F" w:rsidP="004016F7">
            <w:pPr>
              <w:widowControl/>
              <w:autoSpaceDN w:val="0"/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8754F" w:rsidRPr="00144528" w:rsidRDefault="00A8754F" w:rsidP="004016F7">
            <w:pPr>
              <w:widowControl/>
              <w:autoSpaceDN w:val="0"/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8754F" w:rsidRPr="00144528" w:rsidRDefault="00A8754F" w:rsidP="004016F7">
            <w:pPr>
              <w:widowControl/>
              <w:autoSpaceDN w:val="0"/>
              <w:rPr>
                <w:u w:val="single"/>
              </w:rPr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8754F" w:rsidRPr="00144528" w:rsidRDefault="00A8754F" w:rsidP="004016F7">
            <w:pPr>
              <w:widowControl/>
              <w:autoSpaceDN w:val="0"/>
              <w:ind w:firstLineChars="200" w:firstLine="520"/>
            </w:pPr>
            <w:r w:rsidRPr="00144528">
              <w:rPr>
                <w:rFonts w:hint="eastAsia"/>
              </w:rPr>
              <w:t>（事業成果の説明に必要な資料、領収書のコピー、写真を添付すること。）</w:t>
            </w:r>
          </w:p>
        </w:tc>
      </w:tr>
    </w:tbl>
    <w:p w:rsidR="00A8754F" w:rsidRPr="00144528" w:rsidRDefault="00A8754F" w:rsidP="00A8754F">
      <w:pPr>
        <w:widowControl/>
        <w:autoSpaceDN w:val="0"/>
        <w:jc w:val="left"/>
        <w:rPr>
          <w:rFonts w:cs="Times New Roman"/>
          <w:snapToGrid w:val="0"/>
          <w:kern w:val="0"/>
          <w:sz w:val="24"/>
          <w:szCs w:val="24"/>
        </w:rPr>
      </w:pPr>
    </w:p>
    <w:sectPr w:rsidR="00A8754F" w:rsidRPr="00144528" w:rsidSect="00BB725E">
      <w:pgSz w:w="11906" w:h="16838" w:code="9"/>
      <w:pgMar w:top="1985" w:right="1418" w:bottom="1701" w:left="1418" w:header="851" w:footer="992" w:gutter="0"/>
      <w:pgNumType w:start="101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DF" w:rsidRDefault="001C72DF" w:rsidP="00CE7244">
      <w:r>
        <w:separator/>
      </w:r>
    </w:p>
  </w:endnote>
  <w:endnote w:type="continuationSeparator" w:id="0">
    <w:p w:rsidR="001C72DF" w:rsidRDefault="001C72DF" w:rsidP="00C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DF" w:rsidRDefault="001C72DF" w:rsidP="00CE7244">
      <w:r>
        <w:separator/>
      </w:r>
    </w:p>
  </w:footnote>
  <w:footnote w:type="continuationSeparator" w:id="0">
    <w:p w:rsidR="001C72DF" w:rsidRDefault="001C72DF" w:rsidP="00CE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408"/>
    <w:multiLevelType w:val="hybridMultilevel"/>
    <w:tmpl w:val="46885420"/>
    <w:lvl w:ilvl="0" w:tplc="233AE70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E2C71A1"/>
    <w:multiLevelType w:val="hybridMultilevel"/>
    <w:tmpl w:val="43903D2E"/>
    <w:lvl w:ilvl="0" w:tplc="7A22094E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32353A"/>
    <w:multiLevelType w:val="hybridMultilevel"/>
    <w:tmpl w:val="B838EB4E"/>
    <w:lvl w:ilvl="0" w:tplc="7F78BB9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190B7837"/>
    <w:multiLevelType w:val="hybridMultilevel"/>
    <w:tmpl w:val="B90EFAE2"/>
    <w:lvl w:ilvl="0" w:tplc="93D61B46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1BC20ABB"/>
    <w:multiLevelType w:val="hybridMultilevel"/>
    <w:tmpl w:val="C2E8E674"/>
    <w:lvl w:ilvl="0" w:tplc="8C8E9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0C4E"/>
    <w:multiLevelType w:val="hybridMultilevel"/>
    <w:tmpl w:val="FA3C700C"/>
    <w:lvl w:ilvl="0" w:tplc="5F4AFB22">
      <w:start w:val="4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0D04D3"/>
    <w:multiLevelType w:val="hybridMultilevel"/>
    <w:tmpl w:val="48FC5280"/>
    <w:lvl w:ilvl="0" w:tplc="087E2D3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29240A95"/>
    <w:multiLevelType w:val="hybridMultilevel"/>
    <w:tmpl w:val="2FA8C3D6"/>
    <w:lvl w:ilvl="0" w:tplc="6D66612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F1F73BF"/>
    <w:multiLevelType w:val="hybridMultilevel"/>
    <w:tmpl w:val="A47A7C34"/>
    <w:lvl w:ilvl="0" w:tplc="832CD8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17759"/>
    <w:multiLevelType w:val="hybridMultilevel"/>
    <w:tmpl w:val="0562ED0E"/>
    <w:lvl w:ilvl="0" w:tplc="29CA793A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37FB5063"/>
    <w:multiLevelType w:val="hybridMultilevel"/>
    <w:tmpl w:val="1FB6DEEA"/>
    <w:lvl w:ilvl="0" w:tplc="51DCE54C">
      <w:start w:val="1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8E55E3F"/>
    <w:multiLevelType w:val="hybridMultilevel"/>
    <w:tmpl w:val="1C8A5AF6"/>
    <w:lvl w:ilvl="0" w:tplc="76762F9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ED18AC"/>
    <w:multiLevelType w:val="hybridMultilevel"/>
    <w:tmpl w:val="7E364A8E"/>
    <w:lvl w:ilvl="0" w:tplc="A3AEC7D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4B511CCE"/>
    <w:multiLevelType w:val="hybridMultilevel"/>
    <w:tmpl w:val="38AEEB26"/>
    <w:lvl w:ilvl="0" w:tplc="BAEA18FE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CDA0C54"/>
    <w:multiLevelType w:val="hybridMultilevel"/>
    <w:tmpl w:val="82F6934C"/>
    <w:lvl w:ilvl="0" w:tplc="4D66C13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CEE0B7F"/>
    <w:multiLevelType w:val="multilevel"/>
    <w:tmpl w:val="C8D40310"/>
    <w:lvl w:ilvl="0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502D0360"/>
    <w:multiLevelType w:val="hybridMultilevel"/>
    <w:tmpl w:val="6E7CEC4A"/>
    <w:lvl w:ilvl="0" w:tplc="B480144E">
      <w:start w:val="10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446BFB"/>
    <w:multiLevelType w:val="hybridMultilevel"/>
    <w:tmpl w:val="C8D40310"/>
    <w:lvl w:ilvl="0" w:tplc="5B94AF62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8" w15:restartNumberingAfterBreak="0">
    <w:nsid w:val="57132C3A"/>
    <w:multiLevelType w:val="hybridMultilevel"/>
    <w:tmpl w:val="F0CA2F56"/>
    <w:lvl w:ilvl="0" w:tplc="14C4FDB0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1AD68B2"/>
    <w:multiLevelType w:val="hybridMultilevel"/>
    <w:tmpl w:val="4EB6F40C"/>
    <w:lvl w:ilvl="0" w:tplc="EC6A1E78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10D2F"/>
    <w:multiLevelType w:val="hybridMultilevel"/>
    <w:tmpl w:val="A31265D2"/>
    <w:lvl w:ilvl="0" w:tplc="052CCD1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8337D3"/>
    <w:multiLevelType w:val="hybridMultilevel"/>
    <w:tmpl w:val="E8E07E42"/>
    <w:lvl w:ilvl="0" w:tplc="B4C458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257F38"/>
    <w:multiLevelType w:val="hybridMultilevel"/>
    <w:tmpl w:val="085E72B2"/>
    <w:lvl w:ilvl="0" w:tplc="5E00A19A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6DCC003B"/>
    <w:multiLevelType w:val="hybridMultilevel"/>
    <w:tmpl w:val="81A284A0"/>
    <w:lvl w:ilvl="0" w:tplc="78F6D15E">
      <w:start w:val="31"/>
      <w:numFmt w:val="decimal"/>
      <w:lvlText w:val="第%1条"/>
      <w:lvlJc w:val="left"/>
      <w:pPr>
        <w:tabs>
          <w:tab w:val="num" w:pos="919"/>
        </w:tabs>
        <w:ind w:left="91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4" w15:restartNumberingAfterBreak="0">
    <w:nsid w:val="71CB4EB6"/>
    <w:multiLevelType w:val="hybridMultilevel"/>
    <w:tmpl w:val="8A7C1EB8"/>
    <w:lvl w:ilvl="0" w:tplc="D4A8E0AA">
      <w:start w:val="1"/>
      <w:numFmt w:val="decimal"/>
      <w:lvlText w:val="(%1)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727136C1"/>
    <w:multiLevelType w:val="hybridMultilevel"/>
    <w:tmpl w:val="6792BC76"/>
    <w:lvl w:ilvl="0" w:tplc="B7A82B5A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FE3CF8"/>
    <w:multiLevelType w:val="hybridMultilevel"/>
    <w:tmpl w:val="2C7AAD94"/>
    <w:lvl w:ilvl="0" w:tplc="F87E9380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7" w15:restartNumberingAfterBreak="0">
    <w:nsid w:val="736B2D87"/>
    <w:multiLevelType w:val="hybridMultilevel"/>
    <w:tmpl w:val="85FA4BB8"/>
    <w:lvl w:ilvl="0" w:tplc="3BDE1DA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4F526E0"/>
    <w:multiLevelType w:val="hybridMultilevel"/>
    <w:tmpl w:val="08F2A340"/>
    <w:lvl w:ilvl="0" w:tplc="CBE239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66EA8"/>
    <w:multiLevelType w:val="hybridMultilevel"/>
    <w:tmpl w:val="739A66EA"/>
    <w:lvl w:ilvl="0" w:tplc="850485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3A274F"/>
    <w:multiLevelType w:val="hybridMultilevel"/>
    <w:tmpl w:val="60DC3F26"/>
    <w:lvl w:ilvl="0" w:tplc="59E0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611801"/>
    <w:multiLevelType w:val="hybridMultilevel"/>
    <w:tmpl w:val="40BA8B0A"/>
    <w:lvl w:ilvl="0" w:tplc="36420600">
      <w:start w:val="1"/>
      <w:numFmt w:val="decimal"/>
      <w:lvlText w:val="%1"/>
      <w:lvlJc w:val="left"/>
      <w:pPr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25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28"/>
  </w:num>
  <w:num w:numId="10">
    <w:abstractNumId w:val="17"/>
  </w:num>
  <w:num w:numId="11">
    <w:abstractNumId w:val="15"/>
  </w:num>
  <w:num w:numId="12">
    <w:abstractNumId w:val="9"/>
  </w:num>
  <w:num w:numId="13">
    <w:abstractNumId w:val="26"/>
  </w:num>
  <w:num w:numId="14">
    <w:abstractNumId w:val="23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0"/>
  </w:num>
  <w:num w:numId="20">
    <w:abstractNumId w:val="14"/>
  </w:num>
  <w:num w:numId="21">
    <w:abstractNumId w:val="24"/>
  </w:num>
  <w:num w:numId="22">
    <w:abstractNumId w:val="3"/>
  </w:num>
  <w:num w:numId="23">
    <w:abstractNumId w:val="29"/>
  </w:num>
  <w:num w:numId="24">
    <w:abstractNumId w:val="4"/>
  </w:num>
  <w:num w:numId="25">
    <w:abstractNumId w:val="10"/>
  </w:num>
  <w:num w:numId="26">
    <w:abstractNumId w:val="22"/>
  </w:num>
  <w:num w:numId="27">
    <w:abstractNumId w:val="8"/>
  </w:num>
  <w:num w:numId="28">
    <w:abstractNumId w:val="6"/>
  </w:num>
  <w:num w:numId="29">
    <w:abstractNumId w:val="27"/>
  </w:num>
  <w:num w:numId="30">
    <w:abstractNumId w:val="12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4"/>
    <w:rsid w:val="00047434"/>
    <w:rsid w:val="00052A2A"/>
    <w:rsid w:val="000858B9"/>
    <w:rsid w:val="00093EF2"/>
    <w:rsid w:val="000B490D"/>
    <w:rsid w:val="000D6581"/>
    <w:rsid w:val="000E13CF"/>
    <w:rsid w:val="00123D97"/>
    <w:rsid w:val="0014056D"/>
    <w:rsid w:val="00146A6E"/>
    <w:rsid w:val="00164371"/>
    <w:rsid w:val="001A1418"/>
    <w:rsid w:val="001B2E87"/>
    <w:rsid w:val="001C1D52"/>
    <w:rsid w:val="001C72DF"/>
    <w:rsid w:val="001E1B77"/>
    <w:rsid w:val="001F2E05"/>
    <w:rsid w:val="0024068D"/>
    <w:rsid w:val="0024650C"/>
    <w:rsid w:val="00277B2E"/>
    <w:rsid w:val="002A7F9B"/>
    <w:rsid w:val="002B1E65"/>
    <w:rsid w:val="002F592E"/>
    <w:rsid w:val="00301D9D"/>
    <w:rsid w:val="00340DE0"/>
    <w:rsid w:val="003463AA"/>
    <w:rsid w:val="00372EA5"/>
    <w:rsid w:val="003A7709"/>
    <w:rsid w:val="003C35FC"/>
    <w:rsid w:val="003E5407"/>
    <w:rsid w:val="003F1E5D"/>
    <w:rsid w:val="004052AB"/>
    <w:rsid w:val="00424EDE"/>
    <w:rsid w:val="00430519"/>
    <w:rsid w:val="00436F0A"/>
    <w:rsid w:val="00493481"/>
    <w:rsid w:val="004B3B5D"/>
    <w:rsid w:val="004B3C3A"/>
    <w:rsid w:val="004C35C2"/>
    <w:rsid w:val="004C507B"/>
    <w:rsid w:val="004C7C0F"/>
    <w:rsid w:val="004D0F8F"/>
    <w:rsid w:val="00511702"/>
    <w:rsid w:val="00525CEE"/>
    <w:rsid w:val="00530BCD"/>
    <w:rsid w:val="0054706A"/>
    <w:rsid w:val="005510E3"/>
    <w:rsid w:val="00575955"/>
    <w:rsid w:val="0058002F"/>
    <w:rsid w:val="00586139"/>
    <w:rsid w:val="00587B55"/>
    <w:rsid w:val="005A07BC"/>
    <w:rsid w:val="005A1E64"/>
    <w:rsid w:val="005B744F"/>
    <w:rsid w:val="005D59AB"/>
    <w:rsid w:val="005D7B10"/>
    <w:rsid w:val="005F1914"/>
    <w:rsid w:val="005F288C"/>
    <w:rsid w:val="00610708"/>
    <w:rsid w:val="00611427"/>
    <w:rsid w:val="006168FD"/>
    <w:rsid w:val="00633763"/>
    <w:rsid w:val="0064621B"/>
    <w:rsid w:val="00664EBA"/>
    <w:rsid w:val="00671855"/>
    <w:rsid w:val="00682ACC"/>
    <w:rsid w:val="006A535B"/>
    <w:rsid w:val="006D58F0"/>
    <w:rsid w:val="0070237D"/>
    <w:rsid w:val="00772958"/>
    <w:rsid w:val="007B0B67"/>
    <w:rsid w:val="007B1798"/>
    <w:rsid w:val="00843873"/>
    <w:rsid w:val="00845CC8"/>
    <w:rsid w:val="00845CF7"/>
    <w:rsid w:val="008730A2"/>
    <w:rsid w:val="008751CB"/>
    <w:rsid w:val="008773C8"/>
    <w:rsid w:val="008A02B3"/>
    <w:rsid w:val="008B0C9B"/>
    <w:rsid w:val="008C3734"/>
    <w:rsid w:val="008D6EB9"/>
    <w:rsid w:val="008E12C2"/>
    <w:rsid w:val="008E4616"/>
    <w:rsid w:val="008F5CBC"/>
    <w:rsid w:val="008F6584"/>
    <w:rsid w:val="008F6CFE"/>
    <w:rsid w:val="00922E15"/>
    <w:rsid w:val="00933594"/>
    <w:rsid w:val="00963DAF"/>
    <w:rsid w:val="00965E12"/>
    <w:rsid w:val="0097189F"/>
    <w:rsid w:val="009A0624"/>
    <w:rsid w:val="009A7303"/>
    <w:rsid w:val="009B1DA3"/>
    <w:rsid w:val="009B2BF9"/>
    <w:rsid w:val="009B5CA8"/>
    <w:rsid w:val="009D2ADC"/>
    <w:rsid w:val="009D2F97"/>
    <w:rsid w:val="009D520F"/>
    <w:rsid w:val="009F7BDA"/>
    <w:rsid w:val="00A03064"/>
    <w:rsid w:val="00A134B0"/>
    <w:rsid w:val="00A1537C"/>
    <w:rsid w:val="00A17201"/>
    <w:rsid w:val="00A217E2"/>
    <w:rsid w:val="00A6137A"/>
    <w:rsid w:val="00A81601"/>
    <w:rsid w:val="00A8754F"/>
    <w:rsid w:val="00AD549C"/>
    <w:rsid w:val="00AE0680"/>
    <w:rsid w:val="00AE4BFC"/>
    <w:rsid w:val="00AF2EFF"/>
    <w:rsid w:val="00AF4FA0"/>
    <w:rsid w:val="00B02D4F"/>
    <w:rsid w:val="00B06A41"/>
    <w:rsid w:val="00B07358"/>
    <w:rsid w:val="00B15617"/>
    <w:rsid w:val="00B64D80"/>
    <w:rsid w:val="00B86F3C"/>
    <w:rsid w:val="00B876B6"/>
    <w:rsid w:val="00BB6303"/>
    <w:rsid w:val="00BB725E"/>
    <w:rsid w:val="00BF6223"/>
    <w:rsid w:val="00C15C5E"/>
    <w:rsid w:val="00C34D76"/>
    <w:rsid w:val="00C60FA6"/>
    <w:rsid w:val="00C85BB9"/>
    <w:rsid w:val="00CA4E15"/>
    <w:rsid w:val="00CB7E3D"/>
    <w:rsid w:val="00CD5513"/>
    <w:rsid w:val="00CE4DB9"/>
    <w:rsid w:val="00CE7244"/>
    <w:rsid w:val="00CF1357"/>
    <w:rsid w:val="00D52BE9"/>
    <w:rsid w:val="00D55022"/>
    <w:rsid w:val="00D657D1"/>
    <w:rsid w:val="00D7411A"/>
    <w:rsid w:val="00D75D7A"/>
    <w:rsid w:val="00DB68B4"/>
    <w:rsid w:val="00DD24E0"/>
    <w:rsid w:val="00DE2226"/>
    <w:rsid w:val="00DE51A2"/>
    <w:rsid w:val="00E042BA"/>
    <w:rsid w:val="00E21B4C"/>
    <w:rsid w:val="00E230E9"/>
    <w:rsid w:val="00E352A8"/>
    <w:rsid w:val="00E3659F"/>
    <w:rsid w:val="00EA2384"/>
    <w:rsid w:val="00EB3D65"/>
    <w:rsid w:val="00EC59CE"/>
    <w:rsid w:val="00ED6417"/>
    <w:rsid w:val="00EE7A43"/>
    <w:rsid w:val="00F20179"/>
    <w:rsid w:val="00F66597"/>
    <w:rsid w:val="00F6761A"/>
    <w:rsid w:val="00F70933"/>
    <w:rsid w:val="00F82248"/>
    <w:rsid w:val="00FB433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8B4416"/>
  <w15:docId w15:val="{E5A13818-3D2B-4944-B100-C7636DA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44"/>
  </w:style>
  <w:style w:type="paragraph" w:styleId="a5">
    <w:name w:val="footer"/>
    <w:basedOn w:val="a"/>
    <w:link w:val="a6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44"/>
  </w:style>
  <w:style w:type="paragraph" w:styleId="a7">
    <w:name w:val="Date"/>
    <w:basedOn w:val="a"/>
    <w:next w:val="a"/>
    <w:link w:val="a8"/>
    <w:uiPriority w:val="99"/>
    <w:semiHidden/>
    <w:unhideWhenUsed/>
    <w:rsid w:val="001A1418"/>
  </w:style>
  <w:style w:type="character" w:customStyle="1" w:styleId="a8">
    <w:name w:val="日付 (文字)"/>
    <w:basedOn w:val="a0"/>
    <w:link w:val="a7"/>
    <w:uiPriority w:val="99"/>
    <w:semiHidden/>
    <w:rsid w:val="001A1418"/>
  </w:style>
  <w:style w:type="paragraph" w:styleId="a9">
    <w:name w:val="Body Text"/>
    <w:basedOn w:val="a"/>
    <w:link w:val="aa"/>
    <w:rsid w:val="00093EF2"/>
    <w:rPr>
      <w:rFonts w:ascii="Century" w:eastAsia="ＭＳ 明朝" w:hAnsi="Century" w:cs="Times New Roman"/>
      <w:sz w:val="30"/>
      <w:szCs w:val="24"/>
    </w:rPr>
  </w:style>
  <w:style w:type="character" w:customStyle="1" w:styleId="aa">
    <w:name w:val="本文 (文字)"/>
    <w:basedOn w:val="a0"/>
    <w:link w:val="a9"/>
    <w:rsid w:val="00093EF2"/>
    <w:rPr>
      <w:rFonts w:ascii="Century" w:eastAsia="ＭＳ 明朝" w:hAnsi="Century" w:cs="Times New Roman"/>
      <w:sz w:val="30"/>
      <w:szCs w:val="24"/>
    </w:rPr>
  </w:style>
  <w:style w:type="paragraph" w:styleId="ab">
    <w:name w:val="caption"/>
    <w:basedOn w:val="a"/>
    <w:next w:val="a"/>
    <w:qFormat/>
    <w:rsid w:val="00093EF2"/>
    <w:rPr>
      <w:rFonts w:ascii="Century" w:eastAsia="ＭＳ 明朝" w:hAnsi="Century" w:cs="Times New Roman"/>
      <w:b/>
      <w:bCs/>
      <w:szCs w:val="21"/>
    </w:rPr>
  </w:style>
  <w:style w:type="table" w:styleId="ac">
    <w:name w:val="Table Grid"/>
    <w:basedOn w:val="a1"/>
    <w:uiPriority w:val="59"/>
    <w:rsid w:val="00093E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3EF2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paragraph" w:customStyle="1" w:styleId="ae">
    <w:name w:val="キャノワード"/>
    <w:rsid w:val="00A8754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A8754F"/>
    <w:rPr>
      <w:rFonts w:asciiTheme="minorEastAsia" w:cs="Times New Roman"/>
      <w:snapToGrid w:val="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市村配分金等の交付に関する規則</vt:lpstr>
    </vt:vector>
  </TitlesOfParts>
  <Company>富士吉田市外二ヶ村恩賜県有財産保護組合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市村配分金等の交付に関する規則</dc:title>
  <dc:creator>長田 充弘</dc:creator>
  <cp:lastModifiedBy>渡邉 春香</cp:lastModifiedBy>
  <cp:revision>22</cp:revision>
  <dcterms:created xsi:type="dcterms:W3CDTF">2020-05-29T04:50:00Z</dcterms:created>
  <dcterms:modified xsi:type="dcterms:W3CDTF">2024-05-20T00:04:00Z</dcterms:modified>
</cp:coreProperties>
</file>